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C32AC" w14:textId="53717940" w:rsidR="00A649F9" w:rsidRPr="004B1816" w:rsidRDefault="00C4582A" w:rsidP="00A649F9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1"/>
      <w:r>
        <w:rPr>
          <w:rFonts w:ascii="黑体" w:eastAsia="黑体" w:hAnsi="黑体" w:hint="eastAsia"/>
          <w:kern w:val="0"/>
          <w:sz w:val="28"/>
          <w:szCs w:val="28"/>
        </w:rPr>
        <w:t>2025-2026学年第一学期</w:t>
      </w:r>
      <w:r w:rsidR="00E92656">
        <w:rPr>
          <w:rFonts w:ascii="黑体" w:eastAsia="黑体" w:hAnsi="黑体" w:hint="eastAsia"/>
          <w:kern w:val="0"/>
          <w:sz w:val="28"/>
          <w:szCs w:val="28"/>
        </w:rPr>
        <w:t>新教师</w:t>
      </w:r>
      <w:r w:rsidR="00A649F9" w:rsidRPr="004B1816">
        <w:rPr>
          <w:rFonts w:ascii="黑体" w:eastAsia="黑体" w:hAnsi="黑体" w:hint="eastAsia"/>
          <w:sz w:val="28"/>
          <w:szCs w:val="28"/>
        </w:rPr>
        <w:t>作业批改记录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2622"/>
        <w:gridCol w:w="1627"/>
        <w:gridCol w:w="2452"/>
      </w:tblGrid>
      <w:tr w:rsidR="00A649F9" w:rsidRPr="0075766C" w14:paraId="311F66A8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4450B7AB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专业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班级</w:t>
            </w:r>
          </w:p>
        </w:tc>
        <w:tc>
          <w:tcPr>
            <w:tcW w:w="2654" w:type="dxa"/>
            <w:shd w:val="clear" w:color="auto" w:fill="auto"/>
          </w:tcPr>
          <w:p w14:paraId="67A2E406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14:paraId="6F12B04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批改人数</w:t>
            </w:r>
          </w:p>
        </w:tc>
        <w:tc>
          <w:tcPr>
            <w:tcW w:w="2482" w:type="dxa"/>
            <w:shd w:val="clear" w:color="auto" w:fill="auto"/>
          </w:tcPr>
          <w:p w14:paraId="3B0104B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541FC7BB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1CB2040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布置日期</w:t>
            </w:r>
          </w:p>
        </w:tc>
        <w:tc>
          <w:tcPr>
            <w:tcW w:w="2654" w:type="dxa"/>
            <w:shd w:val="clear" w:color="auto" w:fill="auto"/>
          </w:tcPr>
          <w:p w14:paraId="7450BDC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14:paraId="588D8190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批改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日期</w:t>
            </w:r>
          </w:p>
        </w:tc>
        <w:tc>
          <w:tcPr>
            <w:tcW w:w="2482" w:type="dxa"/>
            <w:shd w:val="clear" w:color="auto" w:fill="auto"/>
          </w:tcPr>
          <w:p w14:paraId="47B05E5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56B5B900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623E3D8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所属章节</w:t>
            </w:r>
          </w:p>
        </w:tc>
        <w:tc>
          <w:tcPr>
            <w:tcW w:w="6779" w:type="dxa"/>
            <w:gridSpan w:val="3"/>
            <w:shd w:val="clear" w:color="auto" w:fill="auto"/>
          </w:tcPr>
          <w:p w14:paraId="08CA5F46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3DAD8CC8" w14:textId="77777777" w:rsidTr="00EC6AC7">
        <w:trPr>
          <w:trHeight w:val="11290"/>
          <w:jc w:val="center"/>
        </w:trPr>
        <w:tc>
          <w:tcPr>
            <w:tcW w:w="8388" w:type="dxa"/>
            <w:gridSpan w:val="4"/>
            <w:shd w:val="clear" w:color="auto" w:fill="auto"/>
          </w:tcPr>
          <w:p w14:paraId="1487142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作业完成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情况分析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14:paraId="1D1D369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4C44CE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9C7BC3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E8BA86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作业问题：</w:t>
            </w:r>
          </w:p>
          <w:p w14:paraId="4EC9248E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58C360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F01673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3E2479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原因分析：</w:t>
            </w:r>
          </w:p>
          <w:p w14:paraId="0AE0F05B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27182A3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7AD8E2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833D14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6F0597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讲评要点及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教学建议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14:paraId="2DA5582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B33271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470225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CE1E37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0DFCB6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748B2EB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1A8B3B4F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6A6EF4AD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>指导教师签名：                    新教师签名：</w:t>
            </w:r>
            <w:r w:rsidRPr="0075766C">
              <w:rPr>
                <w:rFonts w:ascii="黑体" w:eastAsia="黑体" w:hAnsi="ˎ̥" w:hint="eastAsia"/>
                <w:sz w:val="24"/>
                <w:szCs w:val="24"/>
              </w:rPr>
              <w:br w:type="page"/>
            </w:r>
          </w:p>
        </w:tc>
      </w:tr>
    </w:tbl>
    <w:p w14:paraId="27704E5A" w14:textId="77777777" w:rsidR="00CA1137" w:rsidRPr="00A649F9" w:rsidRDefault="0083510A"/>
    <w:sectPr w:rsidR="00CA1137" w:rsidRPr="00A649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D5C0C" w14:textId="77777777" w:rsidR="0083510A" w:rsidRDefault="0083510A" w:rsidP="005E4D03">
      <w:r>
        <w:separator/>
      </w:r>
    </w:p>
  </w:endnote>
  <w:endnote w:type="continuationSeparator" w:id="0">
    <w:p w14:paraId="7011267A" w14:textId="77777777" w:rsidR="0083510A" w:rsidRDefault="0083510A" w:rsidP="005E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77EEF" w14:textId="77777777" w:rsidR="0083510A" w:rsidRDefault="0083510A" w:rsidP="005E4D03">
      <w:r>
        <w:separator/>
      </w:r>
    </w:p>
  </w:footnote>
  <w:footnote w:type="continuationSeparator" w:id="0">
    <w:p w14:paraId="1C6991AD" w14:textId="77777777" w:rsidR="0083510A" w:rsidRDefault="0083510A" w:rsidP="005E4D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BB5"/>
    <w:rsid w:val="00042F1E"/>
    <w:rsid w:val="00131E99"/>
    <w:rsid w:val="001E0F66"/>
    <w:rsid w:val="002B3D36"/>
    <w:rsid w:val="00361FCF"/>
    <w:rsid w:val="00413CFE"/>
    <w:rsid w:val="0046674D"/>
    <w:rsid w:val="00522B69"/>
    <w:rsid w:val="005E4D03"/>
    <w:rsid w:val="00611B8E"/>
    <w:rsid w:val="00660A27"/>
    <w:rsid w:val="007A6BB5"/>
    <w:rsid w:val="0083510A"/>
    <w:rsid w:val="00A1567D"/>
    <w:rsid w:val="00A649F9"/>
    <w:rsid w:val="00AE2BCB"/>
    <w:rsid w:val="00B04C6A"/>
    <w:rsid w:val="00BB19D6"/>
    <w:rsid w:val="00C4582A"/>
    <w:rsid w:val="00C46F91"/>
    <w:rsid w:val="00E70B19"/>
    <w:rsid w:val="00E92656"/>
    <w:rsid w:val="00EF6C88"/>
    <w:rsid w:val="00F07B64"/>
    <w:rsid w:val="00F3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C18E18"/>
  <w15:chartTrackingRefBased/>
  <w15:docId w15:val="{E9220868-2660-4891-92C4-2927F57CB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9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4D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4D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4D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18</cp:revision>
  <dcterms:created xsi:type="dcterms:W3CDTF">2019-02-25T06:37:00Z</dcterms:created>
  <dcterms:modified xsi:type="dcterms:W3CDTF">2025-09-11T00:44:00Z</dcterms:modified>
</cp:coreProperties>
</file>